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4C" w:rsidRDefault="007F2A4C" w:rsidP="00FD10F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234CA" w:rsidRDefault="003234CA" w:rsidP="009E0BA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10F1" w:rsidRPr="0017206C" w:rsidRDefault="00FD10F1" w:rsidP="009E0BA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0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ОГЭ и ГВЭ-9 в 202</w:t>
      </w:r>
      <w:r w:rsidR="003234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bookmarkStart w:id="0" w:name="_GoBack"/>
      <w:bookmarkEnd w:id="0"/>
      <w:r w:rsidRPr="001720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802"/>
        <w:gridCol w:w="4678"/>
        <w:gridCol w:w="3260"/>
      </w:tblGrid>
      <w:tr w:rsidR="00FD10F1" w:rsidRPr="00FD10F1" w:rsidTr="007F2A4C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10F1" w:rsidRPr="00FD10F1" w:rsidRDefault="00FD10F1" w:rsidP="00FD10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10F1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10F1" w:rsidRPr="00FD10F1" w:rsidRDefault="00FD10F1" w:rsidP="00FD10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10F1">
              <w:rPr>
                <w:rFonts w:ascii="Times New Roman" w:eastAsia="Calibri" w:hAnsi="Times New Roman" w:cs="Times New Roman"/>
                <w:b/>
                <w:sz w:val="24"/>
              </w:rPr>
              <w:t>ОГЭ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10F1" w:rsidRPr="00FD10F1" w:rsidRDefault="00FD10F1" w:rsidP="00FD10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10F1">
              <w:rPr>
                <w:rFonts w:ascii="Times New Roman" w:eastAsia="Calibri" w:hAnsi="Times New Roman" w:cs="Times New Roman"/>
                <w:b/>
                <w:sz w:val="24"/>
              </w:rPr>
              <w:t>ГВЭ-9</w:t>
            </w:r>
          </w:p>
        </w:tc>
      </w:tr>
      <w:tr w:rsidR="00FD10F1" w:rsidRPr="00FD10F1" w:rsidTr="007F2A4C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17206C" w:rsidRDefault="0017206C" w:rsidP="00FD10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D10F1" w:rsidRDefault="00FD10F1" w:rsidP="00FD10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10F1">
              <w:rPr>
                <w:rFonts w:ascii="Times New Roman" w:eastAsia="Calibri" w:hAnsi="Times New Roman" w:cs="Times New Roman"/>
                <w:b/>
                <w:sz w:val="24"/>
              </w:rPr>
              <w:t>Основной период</w:t>
            </w:r>
          </w:p>
          <w:p w:rsidR="0017206C" w:rsidRPr="00FD10F1" w:rsidRDefault="0017206C" w:rsidP="00FD10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A0DEC" w:rsidRPr="00FD10F1" w:rsidTr="007F2A4C">
        <w:tc>
          <w:tcPr>
            <w:tcW w:w="2802" w:type="dxa"/>
            <w:shd w:val="clear" w:color="auto" w:fill="DAEEF3" w:themeFill="accent5" w:themeFillTint="33"/>
          </w:tcPr>
          <w:p w:rsidR="006A0DEC" w:rsidRPr="0017206C" w:rsidRDefault="006A0DEC" w:rsidP="006A0D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 мая 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4678" w:type="dxa"/>
          </w:tcPr>
          <w:p w:rsidR="006A0DEC" w:rsidRPr="0017206C" w:rsidRDefault="006A0DEC" w:rsidP="006A0DEC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3260" w:type="dxa"/>
          </w:tcPr>
          <w:p w:rsidR="006A0DEC" w:rsidRPr="0017206C" w:rsidRDefault="006A0DEC" w:rsidP="006A0DEC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(письменно)</w:t>
            </w:r>
          </w:p>
        </w:tc>
      </w:tr>
      <w:tr w:rsidR="006A0DEC" w:rsidRPr="00FD10F1" w:rsidTr="007F2A4C">
        <w:tc>
          <w:tcPr>
            <w:tcW w:w="2802" w:type="dxa"/>
            <w:shd w:val="clear" w:color="auto" w:fill="DAEEF3" w:themeFill="accent5" w:themeFillTint="33"/>
          </w:tcPr>
          <w:p w:rsidR="006A0DEC" w:rsidRPr="0017206C" w:rsidRDefault="006A0DEC" w:rsidP="006A0D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мая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678" w:type="dxa"/>
          </w:tcPr>
          <w:p w:rsidR="006A0DEC" w:rsidRPr="0017206C" w:rsidRDefault="006A0DEC" w:rsidP="006A0DEC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(устно)</w:t>
            </w:r>
          </w:p>
        </w:tc>
        <w:tc>
          <w:tcPr>
            <w:tcW w:w="3260" w:type="dxa"/>
          </w:tcPr>
          <w:p w:rsidR="006A0DEC" w:rsidRPr="0017206C" w:rsidRDefault="006A0DEC" w:rsidP="006A0DEC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(устно)</w:t>
            </w:r>
          </w:p>
        </w:tc>
      </w:tr>
      <w:tr w:rsidR="001F457F" w:rsidRPr="00FD10F1" w:rsidTr="007F2A4C">
        <w:tc>
          <w:tcPr>
            <w:tcW w:w="2802" w:type="dxa"/>
            <w:shd w:val="clear" w:color="auto" w:fill="DAEEF3" w:themeFill="accent5" w:themeFillTint="33"/>
          </w:tcPr>
          <w:p w:rsidR="001F457F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мая (понедельник)</w:t>
            </w:r>
          </w:p>
        </w:tc>
        <w:tc>
          <w:tcPr>
            <w:tcW w:w="4678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3260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</w:t>
            </w:r>
          </w:p>
        </w:tc>
      </w:tr>
      <w:tr w:rsidR="001F457F" w:rsidRPr="00FD10F1" w:rsidTr="007F2A4C">
        <w:tc>
          <w:tcPr>
            <w:tcW w:w="2802" w:type="dxa"/>
            <w:shd w:val="clear" w:color="auto" w:fill="DAEEF3" w:themeFill="accent5" w:themeFillTint="33"/>
          </w:tcPr>
          <w:p w:rsidR="001F457F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мая (четверг)</w:t>
            </w:r>
          </w:p>
        </w:tc>
        <w:tc>
          <w:tcPr>
            <w:tcW w:w="4678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3260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</w:tr>
      <w:tr w:rsidR="006A0DEC" w:rsidRPr="00FD10F1" w:rsidTr="007F2A4C">
        <w:tc>
          <w:tcPr>
            <w:tcW w:w="2802" w:type="dxa"/>
            <w:shd w:val="clear" w:color="auto" w:fill="DAEEF3" w:themeFill="accent5" w:themeFillTint="33"/>
          </w:tcPr>
          <w:p w:rsidR="006A0DEC" w:rsidRPr="0017206C" w:rsidRDefault="006A0DEC" w:rsidP="00C61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 (</w:t>
            </w:r>
            <w:r w:rsidR="00C6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A0DEC" w:rsidRPr="0017206C" w:rsidRDefault="006A0DEC" w:rsidP="006A0DEC">
            <w:pPr>
              <w:jc w:val="center"/>
              <w:rPr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6A0DEC" w:rsidRPr="0017206C" w:rsidRDefault="006A0DEC" w:rsidP="006A0DEC">
            <w:pPr>
              <w:jc w:val="center"/>
              <w:rPr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C61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jc w:val="center"/>
              <w:rPr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jc w:val="center"/>
              <w:rPr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457F" w:rsidRPr="00FD10F1" w:rsidTr="007F2A4C">
        <w:tc>
          <w:tcPr>
            <w:tcW w:w="2802" w:type="dxa"/>
            <w:shd w:val="clear" w:color="auto" w:fill="DAEEF3" w:themeFill="accent5" w:themeFillTint="33"/>
          </w:tcPr>
          <w:p w:rsidR="001F457F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июня (вторник)</w:t>
            </w:r>
          </w:p>
        </w:tc>
        <w:tc>
          <w:tcPr>
            <w:tcW w:w="4678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260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1F457F" w:rsidRPr="00FD10F1" w:rsidTr="007F2A4C">
        <w:tc>
          <w:tcPr>
            <w:tcW w:w="2802" w:type="dxa"/>
            <w:shd w:val="clear" w:color="auto" w:fill="DAEEF3" w:themeFill="accent5" w:themeFillTint="33"/>
          </w:tcPr>
          <w:p w:rsidR="001F457F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июня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F457F" w:rsidRPr="0017206C" w:rsidRDefault="001F457F" w:rsidP="001F45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3260" w:type="dxa"/>
          </w:tcPr>
          <w:p w:rsidR="001F457F" w:rsidRPr="0017206C" w:rsidRDefault="001F457F" w:rsidP="001F45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физика</w:t>
            </w:r>
          </w:p>
        </w:tc>
      </w:tr>
      <w:tr w:rsidR="00C61355" w:rsidRPr="00FD10F1" w:rsidTr="00F71E38">
        <w:tc>
          <w:tcPr>
            <w:tcW w:w="10740" w:type="dxa"/>
            <w:gridSpan w:val="3"/>
            <w:shd w:val="clear" w:color="auto" w:fill="DAEEF3" w:themeFill="accent5" w:themeFillTint="33"/>
          </w:tcPr>
          <w:p w:rsidR="00C61355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355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дни</w:t>
            </w:r>
          </w:p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 (понедельник)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tabs>
                <w:tab w:val="right" w:pos="4626"/>
              </w:tabs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tabs>
                <w:tab w:val="right" w:pos="4626"/>
              </w:tabs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 (вторник)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</w:tr>
      <w:tr w:rsidR="001F457F" w:rsidRPr="00FD10F1" w:rsidTr="007F2A4C">
        <w:tc>
          <w:tcPr>
            <w:tcW w:w="2802" w:type="dxa"/>
            <w:shd w:val="clear" w:color="auto" w:fill="DAEEF3" w:themeFill="accent5" w:themeFillTint="33"/>
          </w:tcPr>
          <w:p w:rsidR="001F457F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июня (среда</w:t>
            </w:r>
          </w:p>
        </w:tc>
        <w:tc>
          <w:tcPr>
            <w:tcW w:w="4678" w:type="dxa"/>
          </w:tcPr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1F457F" w:rsidRPr="0017206C" w:rsidRDefault="001F457F" w:rsidP="001F457F">
            <w:pPr>
              <w:ind w:left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  <w:tc>
          <w:tcPr>
            <w:tcW w:w="3260" w:type="dxa"/>
          </w:tcPr>
          <w:p w:rsidR="001F457F" w:rsidRPr="0017206C" w:rsidRDefault="001F457F" w:rsidP="00C61355">
            <w:pPr>
              <w:ind w:left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 (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C61355" w:rsidRPr="00FD10F1" w:rsidTr="007F2A4C"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1355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онедельник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C61355" w:rsidRPr="00FD10F1" w:rsidTr="007F2A4C"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1355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июля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C61355" w:rsidRPr="00FD10F1" w:rsidTr="007F2A4C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C61355" w:rsidRDefault="00C61355" w:rsidP="00C61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1355" w:rsidRDefault="00C61355" w:rsidP="00C61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  <w:p w:rsidR="00C61355" w:rsidRPr="0017206C" w:rsidRDefault="00C61355" w:rsidP="00C6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355" w:rsidRPr="00FD10F1" w:rsidTr="007F2A4C">
        <w:tc>
          <w:tcPr>
            <w:tcW w:w="280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61355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1F457F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="00C61355"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(вторник)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C61355" w:rsidRPr="00FD10F1" w:rsidTr="007F2A4C">
        <w:tc>
          <w:tcPr>
            <w:tcW w:w="2802" w:type="dxa"/>
            <w:shd w:val="clear" w:color="auto" w:fill="DAEEF3" w:themeFill="accent5" w:themeFillTint="33"/>
          </w:tcPr>
          <w:p w:rsidR="00C61355" w:rsidRPr="0017206C" w:rsidRDefault="00C61355" w:rsidP="001F4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72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(пятница)</w:t>
            </w:r>
          </w:p>
        </w:tc>
        <w:tc>
          <w:tcPr>
            <w:tcW w:w="4678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иностранные языки</w:t>
            </w:r>
          </w:p>
        </w:tc>
        <w:tc>
          <w:tcPr>
            <w:tcW w:w="3260" w:type="dxa"/>
          </w:tcPr>
          <w:p w:rsidR="00C61355" w:rsidRPr="0017206C" w:rsidRDefault="00C61355" w:rsidP="00C61355">
            <w:pPr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0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иностранные языки</w:t>
            </w:r>
          </w:p>
        </w:tc>
      </w:tr>
    </w:tbl>
    <w:p w:rsidR="001F457F" w:rsidRDefault="001F457F"/>
    <w:p w:rsidR="001F457F" w:rsidRDefault="001F457F"/>
    <w:p w:rsidR="001F457F" w:rsidRDefault="001F457F"/>
    <w:sectPr w:rsidR="001F457F" w:rsidSect="007F2A4C">
      <w:pgSz w:w="11906" w:h="16838"/>
      <w:pgMar w:top="426" w:right="1134" w:bottom="426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F1"/>
    <w:rsid w:val="0017206C"/>
    <w:rsid w:val="001F457F"/>
    <w:rsid w:val="003234CA"/>
    <w:rsid w:val="003971E4"/>
    <w:rsid w:val="004C74F2"/>
    <w:rsid w:val="005F528C"/>
    <w:rsid w:val="006014C1"/>
    <w:rsid w:val="006A0DEC"/>
    <w:rsid w:val="00705A82"/>
    <w:rsid w:val="007F2A4C"/>
    <w:rsid w:val="009E0BA7"/>
    <w:rsid w:val="00A90C30"/>
    <w:rsid w:val="00AD5AAF"/>
    <w:rsid w:val="00C61355"/>
    <w:rsid w:val="00DD0F99"/>
    <w:rsid w:val="00EC2D14"/>
    <w:rsid w:val="00EE2C75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E95B-556A-406A-B934-4587FAA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10</cp:revision>
  <cp:lastPrinted>2022-05-04T08:07:00Z</cp:lastPrinted>
  <dcterms:created xsi:type="dcterms:W3CDTF">2021-11-08T13:01:00Z</dcterms:created>
  <dcterms:modified xsi:type="dcterms:W3CDTF">2023-11-21T11:51:00Z</dcterms:modified>
</cp:coreProperties>
</file>